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18C1" w14:textId="77777777" w:rsidR="0083500D" w:rsidRPr="006B6A14" w:rsidRDefault="0083500D" w:rsidP="00B24A79">
      <w:pPr>
        <w:spacing w:line="360" w:lineRule="auto"/>
        <w:rPr>
          <w:rFonts w:ascii="Arial" w:hAnsi="Arial" w:cs="Arial"/>
          <w:b/>
          <w:bCs/>
          <w:sz w:val="16"/>
          <w:szCs w:val="16"/>
          <w:u w:val="single"/>
        </w:rPr>
      </w:pPr>
    </w:p>
    <w:p w14:paraId="33263437" w14:textId="77777777" w:rsidR="00F53B93" w:rsidRPr="006B6A14" w:rsidRDefault="00F53B93" w:rsidP="00B24A79">
      <w:pPr>
        <w:spacing w:line="360" w:lineRule="auto"/>
        <w:rPr>
          <w:rFonts w:ascii="Arial" w:hAnsi="Arial" w:cs="Arial"/>
          <w:b/>
          <w:bCs/>
          <w:sz w:val="16"/>
          <w:szCs w:val="16"/>
          <w:u w:val="single"/>
        </w:rPr>
      </w:pPr>
    </w:p>
    <w:p w14:paraId="51541107" w14:textId="323B0172" w:rsidR="008B230A" w:rsidRPr="0028748D" w:rsidRDefault="00712963" w:rsidP="008B230A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28748D">
        <w:rPr>
          <w:rFonts w:ascii="Arial" w:hAnsi="Arial" w:cs="Arial"/>
          <w:b/>
          <w:bCs/>
          <w:u w:val="single"/>
        </w:rPr>
        <w:t>PROGRAMACIÓN ESPACIO</w:t>
      </w:r>
      <w:r w:rsidR="00542FFB" w:rsidRPr="0028748D">
        <w:rPr>
          <w:rFonts w:ascii="Arial" w:hAnsi="Arial" w:cs="Arial"/>
          <w:b/>
          <w:bCs/>
          <w:u w:val="single"/>
        </w:rPr>
        <w:t xml:space="preserve"> </w:t>
      </w:r>
      <w:r w:rsidRPr="0028748D">
        <w:rPr>
          <w:rFonts w:ascii="Arial" w:hAnsi="Arial" w:cs="Arial"/>
          <w:b/>
          <w:bCs/>
          <w:u w:val="single"/>
        </w:rPr>
        <w:t>JOVEN LLANES</w:t>
      </w:r>
      <w:r w:rsidR="005D5CD6" w:rsidRPr="0028748D">
        <w:rPr>
          <w:rFonts w:ascii="Arial" w:hAnsi="Arial" w:cs="Arial"/>
          <w:b/>
          <w:bCs/>
          <w:u w:val="single"/>
        </w:rPr>
        <w:t>:</w:t>
      </w:r>
      <w:r w:rsidRPr="0028748D">
        <w:rPr>
          <w:rFonts w:ascii="Arial" w:hAnsi="Arial" w:cs="Arial"/>
          <w:b/>
          <w:bCs/>
          <w:u w:val="single"/>
        </w:rPr>
        <w:t xml:space="preserve"> </w:t>
      </w:r>
      <w:r w:rsidR="0028748D" w:rsidRPr="0028748D">
        <w:rPr>
          <w:rFonts w:ascii="Arial" w:hAnsi="Arial" w:cs="Arial"/>
          <w:b/>
          <w:bCs/>
          <w:u w:val="single"/>
        </w:rPr>
        <w:t>JULIO, AGOSTO Y SEPTIEMBRE</w:t>
      </w:r>
      <w:r w:rsidR="008B230A" w:rsidRPr="0028748D">
        <w:rPr>
          <w:rFonts w:ascii="Arial" w:hAnsi="Arial" w:cs="Arial"/>
          <w:b/>
          <w:bCs/>
          <w:u w:val="single"/>
        </w:rPr>
        <w:t xml:space="preserve"> 2026</w:t>
      </w:r>
    </w:p>
    <w:p w14:paraId="0EEB87BC" w14:textId="77777777" w:rsidR="0028748D" w:rsidRPr="0028748D" w:rsidRDefault="0028748D" w:rsidP="0028748D">
      <w:pPr>
        <w:pStyle w:val="Prrafodelista"/>
        <w:spacing w:line="360" w:lineRule="auto"/>
        <w:ind w:left="0"/>
        <w:rPr>
          <w:rFonts w:cs="Arial"/>
          <w:b/>
          <w:bCs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3260"/>
        <w:gridCol w:w="3295"/>
      </w:tblGrid>
      <w:tr w:rsidR="0028748D" w:rsidRPr="0028748D" w14:paraId="5CD23E4F" w14:textId="77777777" w:rsidTr="00C7456A">
        <w:trPr>
          <w:trHeight w:val="558"/>
        </w:trPr>
        <w:tc>
          <w:tcPr>
            <w:tcW w:w="9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CC2EB85" w14:textId="77777777" w:rsidR="0028748D" w:rsidRPr="0028748D" w:rsidRDefault="0028748D" w:rsidP="00832E6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28748D">
              <w:rPr>
                <w:rFonts w:ascii="Arial" w:hAnsi="Arial" w:cs="Arial"/>
                <w:b/>
              </w:rPr>
              <w:t>JULIO 2026</w:t>
            </w:r>
          </w:p>
        </w:tc>
      </w:tr>
      <w:tr w:rsidR="0028748D" w:rsidRPr="0028748D" w14:paraId="2ECB5373" w14:textId="77777777" w:rsidTr="000F40B3">
        <w:trPr>
          <w:trHeight w:val="41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AD333F" w14:textId="77777777" w:rsidR="0028748D" w:rsidRPr="0028748D" w:rsidRDefault="0028748D" w:rsidP="00832E6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28748D">
              <w:rPr>
                <w:rFonts w:ascii="Arial" w:hAnsi="Arial" w:cs="Arial"/>
                <w:b/>
              </w:rPr>
              <w:t>VIERNES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93A37E" w14:textId="77777777" w:rsidR="0028748D" w:rsidRPr="0028748D" w:rsidRDefault="0028748D" w:rsidP="00832E6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28748D">
              <w:rPr>
                <w:rFonts w:ascii="Arial" w:hAnsi="Arial" w:cs="Arial"/>
                <w:b/>
              </w:rPr>
              <w:t>SÁBADO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F40E09" w14:textId="77777777" w:rsidR="0028748D" w:rsidRPr="0028748D" w:rsidRDefault="0028748D" w:rsidP="00832E6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28748D">
              <w:rPr>
                <w:rFonts w:ascii="Arial" w:hAnsi="Arial" w:cs="Arial"/>
                <w:b/>
              </w:rPr>
              <w:t>DOMINGO</w:t>
            </w:r>
          </w:p>
        </w:tc>
      </w:tr>
      <w:tr w:rsidR="0028748D" w:rsidRPr="0028748D" w14:paraId="67B4C83E" w14:textId="77777777" w:rsidTr="000F40B3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4D3712" w14:textId="77777777" w:rsidR="0028748D" w:rsidRPr="0028748D" w:rsidRDefault="0028748D" w:rsidP="00832E6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8748D">
              <w:rPr>
                <w:rFonts w:ascii="Arial" w:hAnsi="Arial" w:cs="Arial"/>
              </w:rPr>
              <w:t>3. Dinámica de Voley</w:t>
            </w:r>
          </w:p>
          <w:p w14:paraId="324694A4" w14:textId="77777777" w:rsidR="0028748D" w:rsidRPr="0028748D" w:rsidRDefault="0028748D" w:rsidP="00832E6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8748D">
              <w:rPr>
                <w:rFonts w:ascii="Arial" w:hAnsi="Arial" w:cs="Arial"/>
              </w:rPr>
              <w:t>(exterior del Espacio)</w:t>
            </w:r>
          </w:p>
          <w:p w14:paraId="58C12F05" w14:textId="77777777" w:rsidR="0028748D" w:rsidRPr="0028748D" w:rsidRDefault="0028748D" w:rsidP="00832E6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35ABAF" w14:textId="77777777" w:rsidR="0028748D" w:rsidRPr="0028748D" w:rsidRDefault="0028748D" w:rsidP="00832E6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8748D">
              <w:rPr>
                <w:rFonts w:ascii="Arial" w:hAnsi="Arial" w:cs="Arial"/>
              </w:rPr>
              <w:t>4. Torneo de dardos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081C62" w14:textId="77777777" w:rsidR="0028748D" w:rsidRPr="0028748D" w:rsidRDefault="0028748D" w:rsidP="00832E6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8748D">
              <w:rPr>
                <w:rFonts w:ascii="Arial" w:hAnsi="Arial" w:cs="Arial"/>
              </w:rPr>
              <w:t>5. Taller de</w:t>
            </w:r>
          </w:p>
          <w:p w14:paraId="5635C433" w14:textId="77777777" w:rsidR="0028748D" w:rsidRPr="0028748D" w:rsidRDefault="0028748D" w:rsidP="00832E6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8748D">
              <w:rPr>
                <w:rFonts w:ascii="Arial" w:hAnsi="Arial" w:cs="Arial"/>
              </w:rPr>
              <w:t>Cócteles Sin Alcohol</w:t>
            </w:r>
          </w:p>
        </w:tc>
      </w:tr>
      <w:tr w:rsidR="0028748D" w:rsidRPr="0028748D" w14:paraId="58D36730" w14:textId="77777777" w:rsidTr="000F40B3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72EC0F" w14:textId="77777777" w:rsidR="0028748D" w:rsidRPr="0028748D" w:rsidRDefault="0028748D" w:rsidP="00832E6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8748D">
              <w:rPr>
                <w:rFonts w:ascii="Arial" w:hAnsi="Arial" w:cs="Arial"/>
              </w:rPr>
              <w:t xml:space="preserve">10. Juego de mesa: </w:t>
            </w:r>
            <w:proofErr w:type="spellStart"/>
            <w:r w:rsidRPr="0028748D">
              <w:rPr>
                <w:rFonts w:ascii="Arial" w:hAnsi="Arial" w:cs="Arial"/>
              </w:rPr>
              <w:t>Anónim</w:t>
            </w:r>
            <w:proofErr w:type="spellEnd"/>
            <w:r w:rsidRPr="0028748D">
              <w:rPr>
                <w:rFonts w:ascii="Arial" w:hAnsi="Arial" w:cs="Arial"/>
              </w:rPr>
              <w:t>@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D6C6C0" w14:textId="77777777" w:rsidR="0028748D" w:rsidRPr="0028748D" w:rsidRDefault="0028748D" w:rsidP="00832E6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8748D">
              <w:rPr>
                <w:rFonts w:ascii="Arial" w:hAnsi="Arial" w:cs="Arial"/>
              </w:rPr>
              <w:t>11. Torneo de ping pong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93A2A5" w14:textId="77777777" w:rsidR="0028748D" w:rsidRPr="0028748D" w:rsidRDefault="0028748D" w:rsidP="00832E6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8748D">
              <w:rPr>
                <w:rFonts w:ascii="Arial" w:hAnsi="Arial" w:cs="Arial"/>
              </w:rPr>
              <w:t>12. Elaboración de Photocall Día Mundial de la Juventud</w:t>
            </w:r>
          </w:p>
        </w:tc>
      </w:tr>
      <w:tr w:rsidR="0028748D" w:rsidRPr="0028748D" w14:paraId="60807778" w14:textId="77777777" w:rsidTr="000F40B3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2A6EB6" w14:textId="77777777" w:rsidR="0028748D" w:rsidRPr="0028748D" w:rsidRDefault="0028748D" w:rsidP="00832E6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8748D">
              <w:rPr>
                <w:rFonts w:ascii="Arial" w:hAnsi="Arial" w:cs="Arial"/>
              </w:rPr>
              <w:t>17. Juegos de cartas</w:t>
            </w:r>
          </w:p>
          <w:p w14:paraId="13E60088" w14:textId="77777777" w:rsidR="0028748D" w:rsidRPr="0028748D" w:rsidRDefault="0028748D" w:rsidP="00832E6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AF0EA9" w14:textId="77777777" w:rsidR="0028748D" w:rsidRPr="0028748D" w:rsidRDefault="0028748D" w:rsidP="00832E6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8748D">
              <w:rPr>
                <w:rFonts w:ascii="Arial" w:hAnsi="Arial" w:cs="Arial"/>
              </w:rPr>
              <w:t>18. Torneo de billar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D25E82" w14:textId="77777777" w:rsidR="0028748D" w:rsidRPr="0028748D" w:rsidRDefault="0028748D" w:rsidP="00832E6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8748D">
              <w:rPr>
                <w:rFonts w:ascii="Arial" w:hAnsi="Arial" w:cs="Arial"/>
              </w:rPr>
              <w:t>19. Día Mundial del Ajedrez: Torneo de Ajedrez</w:t>
            </w:r>
          </w:p>
        </w:tc>
      </w:tr>
      <w:tr w:rsidR="0028748D" w:rsidRPr="0028748D" w14:paraId="5F343CDD" w14:textId="77777777" w:rsidTr="000F40B3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4130E" w14:textId="77777777" w:rsidR="0028748D" w:rsidRPr="0028748D" w:rsidRDefault="0028748D" w:rsidP="00832E6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8748D">
              <w:rPr>
                <w:rFonts w:ascii="Arial" w:hAnsi="Arial" w:cs="Arial"/>
              </w:rPr>
              <w:t>24. Juego de mesa: Virus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BDF78" w14:textId="77777777" w:rsidR="0028748D" w:rsidRPr="0028748D" w:rsidRDefault="0028748D" w:rsidP="00832E6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8748D">
              <w:rPr>
                <w:rFonts w:ascii="Arial" w:hAnsi="Arial" w:cs="Arial"/>
              </w:rPr>
              <w:t>25. Torneo de futbolín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8E133" w14:textId="77777777" w:rsidR="0028748D" w:rsidRPr="0028748D" w:rsidRDefault="0028748D" w:rsidP="00832E6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8748D">
              <w:rPr>
                <w:rFonts w:ascii="Arial" w:hAnsi="Arial" w:cs="Arial"/>
              </w:rPr>
              <w:t>26. Elaboración de Photocall Día Mundial de la Juventud</w:t>
            </w:r>
          </w:p>
        </w:tc>
      </w:tr>
      <w:tr w:rsidR="0028748D" w:rsidRPr="0028748D" w14:paraId="2A77970D" w14:textId="77777777" w:rsidTr="000F40B3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0FD43B" w14:textId="77777777" w:rsidR="0028748D" w:rsidRPr="0028748D" w:rsidRDefault="0028748D" w:rsidP="00832E6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8748D">
              <w:rPr>
                <w:rFonts w:ascii="Arial" w:hAnsi="Arial" w:cs="Arial"/>
              </w:rPr>
              <w:t>31. Dinámica de fútbol</w:t>
            </w:r>
          </w:p>
          <w:p w14:paraId="644DD57D" w14:textId="77777777" w:rsidR="0028748D" w:rsidRPr="0028748D" w:rsidRDefault="0028748D" w:rsidP="00832E6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8748D">
              <w:rPr>
                <w:rFonts w:ascii="Arial" w:hAnsi="Arial" w:cs="Arial"/>
              </w:rPr>
              <w:t>(exterior del Espacio)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041892" w14:textId="77777777" w:rsidR="0028748D" w:rsidRPr="0028748D" w:rsidRDefault="0028748D" w:rsidP="00832E6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2F4BB1" w14:textId="77777777" w:rsidR="0028748D" w:rsidRPr="0028748D" w:rsidRDefault="0028748D" w:rsidP="00832E6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2BF3EE63" w14:textId="77777777" w:rsidR="0028748D" w:rsidRPr="0028748D" w:rsidRDefault="0028748D" w:rsidP="0028748D">
      <w:pPr>
        <w:spacing w:line="360" w:lineRule="auto"/>
        <w:rPr>
          <w:rFonts w:ascii="Arial" w:hAnsi="Arial" w:cs="Arial"/>
          <w:b/>
          <w:bCs/>
        </w:rPr>
      </w:pPr>
    </w:p>
    <w:tbl>
      <w:tblPr>
        <w:tblpPr w:leftFromText="141" w:rightFromText="141" w:vertAnchor="text" w:tblpXSpec="center" w:tblpY="1"/>
        <w:tblOverlap w:val="never"/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3260"/>
        <w:gridCol w:w="3295"/>
      </w:tblGrid>
      <w:tr w:rsidR="0028748D" w:rsidRPr="0028748D" w14:paraId="3A2E2FFE" w14:textId="77777777" w:rsidTr="00C7456A">
        <w:trPr>
          <w:trHeight w:val="558"/>
        </w:trPr>
        <w:tc>
          <w:tcPr>
            <w:tcW w:w="9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80D1D69" w14:textId="77777777" w:rsidR="0028748D" w:rsidRPr="0028748D" w:rsidRDefault="0028748D" w:rsidP="00832E6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28748D">
              <w:rPr>
                <w:rFonts w:ascii="Arial" w:hAnsi="Arial" w:cs="Arial"/>
                <w:b/>
              </w:rPr>
              <w:t>AGOSTO 2026</w:t>
            </w:r>
          </w:p>
        </w:tc>
      </w:tr>
      <w:tr w:rsidR="0028748D" w:rsidRPr="0028748D" w14:paraId="0C91F733" w14:textId="77777777" w:rsidTr="000F40B3">
        <w:trPr>
          <w:trHeight w:val="42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F3FDDD" w14:textId="77777777" w:rsidR="0028748D" w:rsidRPr="0028748D" w:rsidRDefault="0028748D" w:rsidP="00832E6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28748D">
              <w:rPr>
                <w:rFonts w:ascii="Arial" w:hAnsi="Arial" w:cs="Arial"/>
                <w:b/>
              </w:rPr>
              <w:t>VIERNES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5ED1E9" w14:textId="77777777" w:rsidR="0028748D" w:rsidRPr="0028748D" w:rsidRDefault="0028748D" w:rsidP="00832E6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28748D">
              <w:rPr>
                <w:rFonts w:ascii="Arial" w:hAnsi="Arial" w:cs="Arial"/>
                <w:b/>
              </w:rPr>
              <w:t>SÁBADO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A7D48D" w14:textId="77777777" w:rsidR="0028748D" w:rsidRPr="0028748D" w:rsidRDefault="0028748D" w:rsidP="00832E6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28748D">
              <w:rPr>
                <w:rFonts w:ascii="Arial" w:hAnsi="Arial" w:cs="Arial"/>
                <w:b/>
              </w:rPr>
              <w:t>DOMINGO</w:t>
            </w:r>
          </w:p>
        </w:tc>
      </w:tr>
      <w:tr w:rsidR="0028748D" w:rsidRPr="0028748D" w14:paraId="72C365A3" w14:textId="77777777" w:rsidTr="000F40B3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C50810" w14:textId="77777777" w:rsidR="0028748D" w:rsidRPr="0028748D" w:rsidRDefault="0028748D" w:rsidP="00832E6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5FD331EA" w14:textId="77777777" w:rsidR="0028748D" w:rsidRPr="0028748D" w:rsidRDefault="0028748D" w:rsidP="00832E6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2ED19F" w14:textId="77777777" w:rsidR="0028748D" w:rsidRPr="0028748D" w:rsidRDefault="0028748D" w:rsidP="00832E6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8748D">
              <w:rPr>
                <w:rFonts w:ascii="Arial" w:hAnsi="Arial" w:cs="Arial"/>
              </w:rPr>
              <w:t>1. Torneo de dardos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2CA504" w14:textId="77777777" w:rsidR="0028748D" w:rsidRPr="0028748D" w:rsidRDefault="0028748D" w:rsidP="00832E6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8748D">
              <w:rPr>
                <w:rFonts w:ascii="Arial" w:hAnsi="Arial" w:cs="Arial"/>
              </w:rPr>
              <w:t>2. Elaboración de Photocall Día Mundial de la Juventud</w:t>
            </w:r>
          </w:p>
        </w:tc>
      </w:tr>
      <w:tr w:rsidR="0028748D" w:rsidRPr="0028748D" w14:paraId="7F84B52C" w14:textId="77777777" w:rsidTr="000F40B3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321CCB" w14:textId="27B6E9A6" w:rsidR="0028748D" w:rsidRPr="0028748D" w:rsidRDefault="0028748D" w:rsidP="000F40B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8748D">
              <w:rPr>
                <w:rFonts w:ascii="Arial" w:hAnsi="Arial" w:cs="Arial"/>
              </w:rPr>
              <w:t>7. Paseo por la</w:t>
            </w:r>
            <w:r w:rsidR="000F40B3">
              <w:rPr>
                <w:rFonts w:ascii="Arial" w:hAnsi="Arial" w:cs="Arial"/>
              </w:rPr>
              <w:t xml:space="preserve"> </w:t>
            </w:r>
            <w:r w:rsidRPr="0028748D">
              <w:rPr>
                <w:rFonts w:ascii="Arial" w:hAnsi="Arial" w:cs="Arial"/>
              </w:rPr>
              <w:t>Senda Fluvial del río Carrocedo</w:t>
            </w:r>
          </w:p>
          <w:p w14:paraId="23876CB8" w14:textId="77777777" w:rsidR="0028748D" w:rsidRPr="0028748D" w:rsidRDefault="0028748D" w:rsidP="00832E6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628193" w14:textId="77777777" w:rsidR="0028748D" w:rsidRPr="0028748D" w:rsidRDefault="0028748D" w:rsidP="00832E6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8748D">
              <w:rPr>
                <w:rFonts w:ascii="Arial" w:hAnsi="Arial" w:cs="Arial"/>
              </w:rPr>
              <w:t>8. Torneo de ping pong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1196C1" w14:textId="77777777" w:rsidR="0028748D" w:rsidRPr="0028748D" w:rsidRDefault="0028748D" w:rsidP="00832E6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8748D">
              <w:rPr>
                <w:rFonts w:ascii="Arial" w:hAnsi="Arial" w:cs="Arial"/>
              </w:rPr>
              <w:t>9. Photocall:</w:t>
            </w:r>
          </w:p>
          <w:p w14:paraId="28D1465A" w14:textId="77777777" w:rsidR="0028748D" w:rsidRPr="0028748D" w:rsidRDefault="0028748D" w:rsidP="00832E6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8748D">
              <w:rPr>
                <w:rFonts w:ascii="Arial" w:hAnsi="Arial" w:cs="Arial"/>
              </w:rPr>
              <w:t>Día Mundial de la Juventud</w:t>
            </w:r>
          </w:p>
        </w:tc>
      </w:tr>
      <w:tr w:rsidR="0028748D" w:rsidRPr="0028748D" w14:paraId="3DA9817B" w14:textId="77777777" w:rsidTr="000F40B3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2747F5" w14:textId="77777777" w:rsidR="0028748D" w:rsidRPr="0028748D" w:rsidRDefault="0028748D" w:rsidP="00832E6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8748D">
              <w:rPr>
                <w:rFonts w:ascii="Arial" w:hAnsi="Arial" w:cs="Arial"/>
              </w:rPr>
              <w:t>14. Torneo de Uno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0035ED" w14:textId="77777777" w:rsidR="0028748D" w:rsidRPr="0028748D" w:rsidRDefault="0028748D" w:rsidP="00832E6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28748D">
              <w:rPr>
                <w:rFonts w:ascii="Arial" w:hAnsi="Arial" w:cs="Arial"/>
                <w:b/>
                <w:bCs/>
                <w:color w:val="FF0000"/>
              </w:rPr>
              <w:t>15.</w:t>
            </w:r>
            <w:r w:rsidRPr="0028748D">
              <w:rPr>
                <w:rFonts w:ascii="Arial" w:hAnsi="Arial" w:cs="Arial"/>
              </w:rPr>
              <w:t xml:space="preserve"> </w:t>
            </w:r>
            <w:r w:rsidRPr="0028748D">
              <w:rPr>
                <w:rFonts w:ascii="Arial" w:hAnsi="Arial" w:cs="Arial"/>
                <w:b/>
                <w:bCs/>
                <w:color w:val="FF0000"/>
              </w:rPr>
              <w:t>CERRADO</w:t>
            </w:r>
          </w:p>
          <w:p w14:paraId="5221C094" w14:textId="77777777" w:rsidR="0028748D" w:rsidRPr="0028748D" w:rsidRDefault="0028748D" w:rsidP="00832E6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28748D">
              <w:rPr>
                <w:rFonts w:ascii="Arial" w:hAnsi="Arial" w:cs="Arial"/>
                <w:b/>
                <w:bCs/>
                <w:color w:val="FF0000"/>
              </w:rPr>
              <w:t>POR FESTIVO NACIONAL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E5D4CA" w14:textId="77777777" w:rsidR="0028748D" w:rsidRPr="0028748D" w:rsidRDefault="0028748D" w:rsidP="00832E6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28748D">
              <w:rPr>
                <w:rFonts w:ascii="Arial" w:hAnsi="Arial" w:cs="Arial"/>
                <w:b/>
                <w:bCs/>
                <w:color w:val="FF0000"/>
              </w:rPr>
              <w:t>16.</w:t>
            </w:r>
            <w:r w:rsidRPr="0028748D">
              <w:rPr>
                <w:rFonts w:ascii="Arial" w:hAnsi="Arial" w:cs="Arial"/>
              </w:rPr>
              <w:t xml:space="preserve"> </w:t>
            </w:r>
            <w:r w:rsidRPr="0028748D">
              <w:rPr>
                <w:rFonts w:ascii="Arial" w:hAnsi="Arial" w:cs="Arial"/>
                <w:b/>
                <w:bCs/>
                <w:color w:val="FF0000"/>
              </w:rPr>
              <w:t>CERRADO</w:t>
            </w:r>
          </w:p>
          <w:p w14:paraId="53214038" w14:textId="77777777" w:rsidR="0028748D" w:rsidRPr="0028748D" w:rsidRDefault="0028748D" w:rsidP="00832E6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8748D">
              <w:rPr>
                <w:rFonts w:ascii="Arial" w:hAnsi="Arial" w:cs="Arial"/>
                <w:b/>
                <w:bCs/>
                <w:color w:val="FF0000"/>
              </w:rPr>
              <w:t>POR FESTIVO LOCAL</w:t>
            </w:r>
          </w:p>
        </w:tc>
      </w:tr>
      <w:tr w:rsidR="0028748D" w:rsidRPr="0028748D" w14:paraId="1075CA67" w14:textId="77777777" w:rsidTr="000F40B3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D91D0F" w14:textId="77777777" w:rsidR="0028748D" w:rsidRPr="0028748D" w:rsidRDefault="0028748D" w:rsidP="00832E6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8748D">
              <w:rPr>
                <w:rFonts w:ascii="Arial" w:hAnsi="Arial" w:cs="Arial"/>
              </w:rPr>
              <w:t>21. Juego de mesa: Taco Gato Cabra Queso Pizza</w:t>
            </w:r>
          </w:p>
          <w:p w14:paraId="663C85F7" w14:textId="77777777" w:rsidR="0028748D" w:rsidRPr="0028748D" w:rsidRDefault="0028748D" w:rsidP="00832E6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EC3371" w14:textId="77777777" w:rsidR="0028748D" w:rsidRPr="0028748D" w:rsidRDefault="0028748D" w:rsidP="00832E6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8748D">
              <w:rPr>
                <w:rFonts w:ascii="Arial" w:hAnsi="Arial" w:cs="Arial"/>
              </w:rPr>
              <w:t>22. Torneo de billar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7E404F" w14:textId="77777777" w:rsidR="0028748D" w:rsidRPr="0028748D" w:rsidRDefault="0028748D" w:rsidP="00832E6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8748D">
              <w:rPr>
                <w:rFonts w:ascii="Arial" w:hAnsi="Arial" w:cs="Arial"/>
              </w:rPr>
              <w:t>23. Elaboración de pulseras</w:t>
            </w:r>
          </w:p>
        </w:tc>
      </w:tr>
      <w:tr w:rsidR="0028748D" w:rsidRPr="0028748D" w14:paraId="4BA9F589" w14:textId="77777777" w:rsidTr="000F40B3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291A2" w14:textId="77777777" w:rsidR="0028748D" w:rsidRPr="0028748D" w:rsidRDefault="0028748D" w:rsidP="00832E6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8748D">
              <w:rPr>
                <w:rFonts w:ascii="Arial" w:hAnsi="Arial" w:cs="Arial"/>
              </w:rPr>
              <w:t>28. Juego de mesa:</w:t>
            </w:r>
          </w:p>
          <w:p w14:paraId="3BF9C0E1" w14:textId="77777777" w:rsidR="0028748D" w:rsidRPr="0028748D" w:rsidRDefault="0028748D" w:rsidP="00832E6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8748D">
              <w:rPr>
                <w:rFonts w:ascii="Arial" w:hAnsi="Arial" w:cs="Arial"/>
              </w:rPr>
              <w:t>La Polilla Tramposa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94716" w14:textId="77777777" w:rsidR="0028748D" w:rsidRPr="0028748D" w:rsidRDefault="0028748D" w:rsidP="00832E6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8748D">
              <w:rPr>
                <w:rFonts w:ascii="Arial" w:hAnsi="Arial" w:cs="Arial"/>
              </w:rPr>
              <w:t>29. Día Mundial de los Videojuegos: Torneo de FIFA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8FE8C" w14:textId="77777777" w:rsidR="0028748D" w:rsidRPr="0028748D" w:rsidRDefault="0028748D" w:rsidP="00832E6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8748D">
              <w:rPr>
                <w:rFonts w:ascii="Arial" w:hAnsi="Arial" w:cs="Arial"/>
              </w:rPr>
              <w:t>30. Merienda saludable: Brochetas de fruta</w:t>
            </w:r>
          </w:p>
        </w:tc>
      </w:tr>
    </w:tbl>
    <w:p w14:paraId="4B3D74CF" w14:textId="77777777" w:rsidR="0028748D" w:rsidRPr="0028748D" w:rsidRDefault="0028748D" w:rsidP="0028748D">
      <w:pPr>
        <w:spacing w:line="360" w:lineRule="auto"/>
        <w:rPr>
          <w:rFonts w:ascii="Arial" w:hAnsi="Arial" w:cs="Arial"/>
        </w:rPr>
      </w:pPr>
    </w:p>
    <w:tbl>
      <w:tblPr>
        <w:tblpPr w:leftFromText="141" w:rightFromText="141" w:vertAnchor="text" w:tblpXSpec="center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3260"/>
        <w:gridCol w:w="3231"/>
      </w:tblGrid>
      <w:tr w:rsidR="0028748D" w:rsidRPr="0028748D" w14:paraId="7D88EAF2" w14:textId="77777777" w:rsidTr="00C7456A">
        <w:trPr>
          <w:trHeight w:val="558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FB7140D" w14:textId="77777777" w:rsidR="0028748D" w:rsidRPr="0028748D" w:rsidRDefault="0028748D" w:rsidP="00832E6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bookmarkStart w:id="0" w:name="_Hlk35880837"/>
            <w:r w:rsidRPr="0028748D">
              <w:rPr>
                <w:rFonts w:ascii="Arial" w:hAnsi="Arial" w:cs="Arial"/>
                <w:b/>
              </w:rPr>
              <w:t>SEPTIEMBRE 2026</w:t>
            </w:r>
          </w:p>
        </w:tc>
      </w:tr>
      <w:tr w:rsidR="0028748D" w:rsidRPr="0028748D" w14:paraId="1D7E7107" w14:textId="77777777" w:rsidTr="000F40B3">
        <w:trPr>
          <w:trHeight w:val="40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AA36E9" w14:textId="77777777" w:rsidR="0028748D" w:rsidRPr="0028748D" w:rsidRDefault="0028748D" w:rsidP="00832E6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28748D">
              <w:rPr>
                <w:rFonts w:ascii="Arial" w:hAnsi="Arial" w:cs="Arial"/>
                <w:b/>
              </w:rPr>
              <w:t>VIERNES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0938D4" w14:textId="77777777" w:rsidR="0028748D" w:rsidRPr="0028748D" w:rsidRDefault="0028748D" w:rsidP="00832E6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28748D">
              <w:rPr>
                <w:rFonts w:ascii="Arial" w:hAnsi="Arial" w:cs="Arial"/>
                <w:b/>
              </w:rPr>
              <w:t>SÁBADO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D5C8A0" w14:textId="77777777" w:rsidR="0028748D" w:rsidRPr="0028748D" w:rsidRDefault="0028748D" w:rsidP="00832E6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28748D">
              <w:rPr>
                <w:rFonts w:ascii="Arial" w:hAnsi="Arial" w:cs="Arial"/>
                <w:b/>
              </w:rPr>
              <w:t>DOMINGO</w:t>
            </w:r>
          </w:p>
        </w:tc>
      </w:tr>
      <w:tr w:rsidR="0028748D" w:rsidRPr="0028748D" w14:paraId="3D0DF455" w14:textId="77777777" w:rsidTr="000F40B3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C2D749" w14:textId="26504F5B" w:rsidR="0028748D" w:rsidRPr="0028748D" w:rsidRDefault="0028748D" w:rsidP="00832E6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8748D">
              <w:rPr>
                <w:rFonts w:ascii="Arial" w:hAnsi="Arial" w:cs="Arial"/>
              </w:rPr>
              <w:t>4. Sesión dinámicas grupales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C9D8C5" w14:textId="77777777" w:rsidR="0028748D" w:rsidRPr="0028748D" w:rsidRDefault="0028748D" w:rsidP="00832E6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8748D">
              <w:rPr>
                <w:rFonts w:ascii="Arial" w:hAnsi="Arial" w:cs="Arial"/>
              </w:rPr>
              <w:t>5. Torneo de futbolín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8DE1D3" w14:textId="77777777" w:rsidR="0028748D" w:rsidRPr="0028748D" w:rsidRDefault="0028748D" w:rsidP="00832E6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8748D">
              <w:rPr>
                <w:rFonts w:ascii="Arial" w:hAnsi="Arial" w:cs="Arial"/>
              </w:rPr>
              <w:t>6. Taller de FIMO</w:t>
            </w:r>
          </w:p>
          <w:p w14:paraId="731D1079" w14:textId="77777777" w:rsidR="0028748D" w:rsidRPr="0028748D" w:rsidRDefault="0028748D" w:rsidP="00832E6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28748D" w:rsidRPr="0028748D" w14:paraId="558ED53F" w14:textId="77777777" w:rsidTr="000F40B3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633CD1" w14:textId="77777777" w:rsidR="0028748D" w:rsidRPr="0028748D" w:rsidRDefault="0028748D" w:rsidP="00832E6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8748D">
              <w:rPr>
                <w:rFonts w:ascii="Arial" w:hAnsi="Arial" w:cs="Arial"/>
              </w:rPr>
              <w:t>11. Juego de mesa: Momo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20F2E6" w14:textId="77777777" w:rsidR="0028748D" w:rsidRPr="0028748D" w:rsidRDefault="0028748D" w:rsidP="00832E6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8748D">
              <w:rPr>
                <w:rFonts w:ascii="Arial" w:hAnsi="Arial" w:cs="Arial"/>
              </w:rPr>
              <w:t>12. Torneo de ping pong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131448" w14:textId="77777777" w:rsidR="0028748D" w:rsidRPr="0028748D" w:rsidRDefault="0028748D" w:rsidP="00832E6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8748D">
              <w:rPr>
                <w:rFonts w:ascii="Arial" w:hAnsi="Arial" w:cs="Arial"/>
              </w:rPr>
              <w:t xml:space="preserve">13. Merienda saludable: </w:t>
            </w:r>
          </w:p>
          <w:p w14:paraId="06FDE6E0" w14:textId="77777777" w:rsidR="0028748D" w:rsidRPr="0028748D" w:rsidRDefault="0028748D" w:rsidP="00832E64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gramStart"/>
            <w:r w:rsidRPr="0028748D">
              <w:rPr>
                <w:rFonts w:ascii="Arial" w:hAnsi="Arial" w:cs="Arial"/>
              </w:rPr>
              <w:t>mini bocadillos</w:t>
            </w:r>
            <w:proofErr w:type="gramEnd"/>
            <w:r w:rsidRPr="0028748D">
              <w:rPr>
                <w:rFonts w:ascii="Arial" w:hAnsi="Arial" w:cs="Arial"/>
              </w:rPr>
              <w:t xml:space="preserve"> saludables</w:t>
            </w:r>
          </w:p>
        </w:tc>
      </w:tr>
      <w:tr w:rsidR="0028748D" w:rsidRPr="0028748D" w14:paraId="7D1F147B" w14:textId="77777777" w:rsidTr="000F40B3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97C2BA" w14:textId="77777777" w:rsidR="0028748D" w:rsidRPr="0028748D" w:rsidRDefault="0028748D" w:rsidP="00832E6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8748D">
              <w:rPr>
                <w:rFonts w:ascii="Arial" w:hAnsi="Arial" w:cs="Arial"/>
              </w:rPr>
              <w:t xml:space="preserve">18. Juego de mesa: Dominó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16488A" w14:textId="77777777" w:rsidR="0028748D" w:rsidRPr="0028748D" w:rsidRDefault="0028748D" w:rsidP="00832E6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8748D">
              <w:rPr>
                <w:rFonts w:ascii="Arial" w:hAnsi="Arial" w:cs="Arial"/>
              </w:rPr>
              <w:t>19. Torneo de billar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E9B05A" w14:textId="77777777" w:rsidR="0028748D" w:rsidRPr="0028748D" w:rsidRDefault="0028748D" w:rsidP="00832E6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8748D">
              <w:rPr>
                <w:rFonts w:ascii="Arial" w:hAnsi="Arial" w:cs="Arial"/>
              </w:rPr>
              <w:t>20. Arte en piedras</w:t>
            </w:r>
          </w:p>
        </w:tc>
      </w:tr>
      <w:tr w:rsidR="0028748D" w:rsidRPr="0028748D" w14:paraId="6DBAF218" w14:textId="77777777" w:rsidTr="000F40B3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619DD6" w14:textId="77777777" w:rsidR="0028748D" w:rsidRPr="0028748D" w:rsidRDefault="0028748D" w:rsidP="00832E6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8748D">
              <w:rPr>
                <w:rFonts w:ascii="Arial" w:hAnsi="Arial" w:cs="Arial"/>
              </w:rPr>
              <w:t>25. Juego de mesa:</w:t>
            </w:r>
          </w:p>
          <w:p w14:paraId="37F0DB8E" w14:textId="77777777" w:rsidR="0028748D" w:rsidRPr="0028748D" w:rsidRDefault="0028748D" w:rsidP="00832E6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8748D">
              <w:rPr>
                <w:rFonts w:ascii="Arial" w:hAnsi="Arial" w:cs="Arial"/>
              </w:rPr>
              <w:t>El Lince</w:t>
            </w:r>
          </w:p>
          <w:p w14:paraId="2E23B4FF" w14:textId="77777777" w:rsidR="0028748D" w:rsidRPr="0028748D" w:rsidRDefault="0028748D" w:rsidP="00832E6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E36F62" w14:textId="77777777" w:rsidR="0028748D" w:rsidRPr="0028748D" w:rsidRDefault="0028748D" w:rsidP="00832E6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8748D">
              <w:rPr>
                <w:rFonts w:ascii="Arial" w:hAnsi="Arial" w:cs="Arial"/>
              </w:rPr>
              <w:t>26. Torneo de dardos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34C6C9" w14:textId="77777777" w:rsidR="0028748D" w:rsidRPr="0028748D" w:rsidRDefault="0028748D" w:rsidP="00832E6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8748D">
              <w:rPr>
                <w:rFonts w:ascii="Arial" w:hAnsi="Arial" w:cs="Arial"/>
              </w:rPr>
              <w:t>27. Creación artística libre para decoración del Espacio</w:t>
            </w:r>
          </w:p>
        </w:tc>
      </w:tr>
      <w:bookmarkEnd w:id="0"/>
    </w:tbl>
    <w:p w14:paraId="3C1118CD" w14:textId="56263B38" w:rsidR="005D5CD6" w:rsidRPr="00A90662" w:rsidRDefault="005D5CD6" w:rsidP="003A4C56">
      <w:pPr>
        <w:spacing w:line="360" w:lineRule="auto"/>
        <w:jc w:val="center"/>
        <w:rPr>
          <w:rFonts w:ascii="Arial" w:eastAsia="Calibri" w:hAnsi="Arial" w:cs="Arial"/>
          <w:sz w:val="20"/>
          <w:szCs w:val="20"/>
        </w:rPr>
      </w:pPr>
    </w:p>
    <w:sectPr w:rsidR="005D5CD6" w:rsidRPr="00A90662" w:rsidSect="00B24A79">
      <w:pgSz w:w="11906" w:h="16838"/>
      <w:pgMar w:top="454" w:right="680" w:bottom="17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426C"/>
    <w:multiLevelType w:val="hybridMultilevel"/>
    <w:tmpl w:val="2B5001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31ED4"/>
    <w:multiLevelType w:val="hybridMultilevel"/>
    <w:tmpl w:val="CE08B412"/>
    <w:lvl w:ilvl="0" w:tplc="A95843BC"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94D53"/>
    <w:multiLevelType w:val="hybridMultilevel"/>
    <w:tmpl w:val="3E28F03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35D03"/>
    <w:multiLevelType w:val="hybridMultilevel"/>
    <w:tmpl w:val="0FE630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86E8E"/>
    <w:multiLevelType w:val="hybridMultilevel"/>
    <w:tmpl w:val="CA6633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654CA"/>
    <w:multiLevelType w:val="hybridMultilevel"/>
    <w:tmpl w:val="3F7CD0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64C1B"/>
    <w:multiLevelType w:val="hybridMultilevel"/>
    <w:tmpl w:val="F058F4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62FF8"/>
    <w:multiLevelType w:val="hybridMultilevel"/>
    <w:tmpl w:val="DC68FD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B62DB"/>
    <w:multiLevelType w:val="hybridMultilevel"/>
    <w:tmpl w:val="88EAF9E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C82A06"/>
    <w:multiLevelType w:val="hybridMultilevel"/>
    <w:tmpl w:val="A288E3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6B1EB0"/>
    <w:multiLevelType w:val="hybridMultilevel"/>
    <w:tmpl w:val="6A98D4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002A84"/>
    <w:multiLevelType w:val="hybridMultilevel"/>
    <w:tmpl w:val="D81C3B7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46C6D"/>
    <w:multiLevelType w:val="hybridMultilevel"/>
    <w:tmpl w:val="A4F27186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6F305B12"/>
    <w:multiLevelType w:val="hybridMultilevel"/>
    <w:tmpl w:val="F796F9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303D3E"/>
    <w:multiLevelType w:val="hybridMultilevel"/>
    <w:tmpl w:val="BE80EC3E"/>
    <w:lvl w:ilvl="0" w:tplc="86F6F7D8">
      <w:numFmt w:val="bullet"/>
      <w:lvlText w:val="-"/>
      <w:lvlJc w:val="left"/>
      <w:pPr>
        <w:ind w:left="1080" w:hanging="360"/>
      </w:pPr>
      <w:rPr>
        <w:rFonts w:ascii="Arial Black" w:eastAsiaTheme="minorHAnsi" w:hAnsi="Arial Black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59E7A84"/>
    <w:multiLevelType w:val="hybridMultilevel"/>
    <w:tmpl w:val="E9C6D4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38203C"/>
    <w:multiLevelType w:val="hybridMultilevel"/>
    <w:tmpl w:val="5BDA48AA"/>
    <w:lvl w:ilvl="0" w:tplc="7BECB258"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371741">
    <w:abstractNumId w:val="16"/>
  </w:num>
  <w:num w:numId="2" w16cid:durableId="280187531">
    <w:abstractNumId w:val="14"/>
  </w:num>
  <w:num w:numId="3" w16cid:durableId="570426465">
    <w:abstractNumId w:val="1"/>
  </w:num>
  <w:num w:numId="4" w16cid:durableId="817258439">
    <w:abstractNumId w:val="4"/>
  </w:num>
  <w:num w:numId="5" w16cid:durableId="1262377432">
    <w:abstractNumId w:val="11"/>
  </w:num>
  <w:num w:numId="6" w16cid:durableId="1277910731">
    <w:abstractNumId w:val="8"/>
  </w:num>
  <w:num w:numId="7" w16cid:durableId="1086804779">
    <w:abstractNumId w:val="2"/>
  </w:num>
  <w:num w:numId="8" w16cid:durableId="30813772">
    <w:abstractNumId w:val="6"/>
  </w:num>
  <w:num w:numId="9" w16cid:durableId="1766075702">
    <w:abstractNumId w:val="5"/>
  </w:num>
  <w:num w:numId="10" w16cid:durableId="1364137692">
    <w:abstractNumId w:val="0"/>
  </w:num>
  <w:num w:numId="11" w16cid:durableId="1493527902">
    <w:abstractNumId w:val="15"/>
  </w:num>
  <w:num w:numId="12" w16cid:durableId="1372919368">
    <w:abstractNumId w:val="10"/>
  </w:num>
  <w:num w:numId="13" w16cid:durableId="1632708788">
    <w:abstractNumId w:val="7"/>
  </w:num>
  <w:num w:numId="14" w16cid:durableId="1826316808">
    <w:abstractNumId w:val="3"/>
  </w:num>
  <w:num w:numId="15" w16cid:durableId="1985046004">
    <w:abstractNumId w:val="13"/>
  </w:num>
  <w:num w:numId="16" w16cid:durableId="1812476796">
    <w:abstractNumId w:val="12"/>
  </w:num>
  <w:num w:numId="17" w16cid:durableId="15886083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108"/>
    <w:rsid w:val="00004A8F"/>
    <w:rsid w:val="000201C7"/>
    <w:rsid w:val="000310D2"/>
    <w:rsid w:val="00034BB6"/>
    <w:rsid w:val="00044513"/>
    <w:rsid w:val="000446F9"/>
    <w:rsid w:val="000573B3"/>
    <w:rsid w:val="00057541"/>
    <w:rsid w:val="0006708F"/>
    <w:rsid w:val="0007777B"/>
    <w:rsid w:val="0008432D"/>
    <w:rsid w:val="00090E75"/>
    <w:rsid w:val="00092606"/>
    <w:rsid w:val="000C0127"/>
    <w:rsid w:val="000C3E16"/>
    <w:rsid w:val="000C5B4C"/>
    <w:rsid w:val="000D3758"/>
    <w:rsid w:val="000D5D34"/>
    <w:rsid w:val="000E2184"/>
    <w:rsid w:val="000E2D7E"/>
    <w:rsid w:val="000F1306"/>
    <w:rsid w:val="000F1572"/>
    <w:rsid w:val="000F40B3"/>
    <w:rsid w:val="000F6FE5"/>
    <w:rsid w:val="00101CEC"/>
    <w:rsid w:val="0010767B"/>
    <w:rsid w:val="001158F2"/>
    <w:rsid w:val="00121029"/>
    <w:rsid w:val="00122865"/>
    <w:rsid w:val="00124630"/>
    <w:rsid w:val="001365A0"/>
    <w:rsid w:val="00145137"/>
    <w:rsid w:val="00154A2D"/>
    <w:rsid w:val="00157674"/>
    <w:rsid w:val="00167421"/>
    <w:rsid w:val="00171C4F"/>
    <w:rsid w:val="0017217A"/>
    <w:rsid w:val="0018339F"/>
    <w:rsid w:val="001852E5"/>
    <w:rsid w:val="00194314"/>
    <w:rsid w:val="001A1338"/>
    <w:rsid w:val="001A36FE"/>
    <w:rsid w:val="001B1F05"/>
    <w:rsid w:val="001B20AA"/>
    <w:rsid w:val="001C52D0"/>
    <w:rsid w:val="001C5CA6"/>
    <w:rsid w:val="001D08E4"/>
    <w:rsid w:val="001E5A8B"/>
    <w:rsid w:val="001F0E9D"/>
    <w:rsid w:val="002012C5"/>
    <w:rsid w:val="002060AD"/>
    <w:rsid w:val="00226D24"/>
    <w:rsid w:val="00236676"/>
    <w:rsid w:val="00240DF7"/>
    <w:rsid w:val="00246DBF"/>
    <w:rsid w:val="00251C7E"/>
    <w:rsid w:val="00266182"/>
    <w:rsid w:val="00277E22"/>
    <w:rsid w:val="00285061"/>
    <w:rsid w:val="0028748D"/>
    <w:rsid w:val="002902BF"/>
    <w:rsid w:val="002919E9"/>
    <w:rsid w:val="00294958"/>
    <w:rsid w:val="002A0491"/>
    <w:rsid w:val="002A39E1"/>
    <w:rsid w:val="002A4827"/>
    <w:rsid w:val="002B066C"/>
    <w:rsid w:val="002B4459"/>
    <w:rsid w:val="002C2693"/>
    <w:rsid w:val="002D09D9"/>
    <w:rsid w:val="002D6E3F"/>
    <w:rsid w:val="002E47ED"/>
    <w:rsid w:val="002F636F"/>
    <w:rsid w:val="00300D32"/>
    <w:rsid w:val="003036F0"/>
    <w:rsid w:val="00303BDB"/>
    <w:rsid w:val="003069B0"/>
    <w:rsid w:val="00311F8B"/>
    <w:rsid w:val="00322BB9"/>
    <w:rsid w:val="00323987"/>
    <w:rsid w:val="003515F1"/>
    <w:rsid w:val="003627EA"/>
    <w:rsid w:val="00365D56"/>
    <w:rsid w:val="00383226"/>
    <w:rsid w:val="00384591"/>
    <w:rsid w:val="00387087"/>
    <w:rsid w:val="00391060"/>
    <w:rsid w:val="003A4C56"/>
    <w:rsid w:val="003C5B11"/>
    <w:rsid w:val="003D07D8"/>
    <w:rsid w:val="003D7B52"/>
    <w:rsid w:val="003E3084"/>
    <w:rsid w:val="003E5F9B"/>
    <w:rsid w:val="003F1451"/>
    <w:rsid w:val="003F5222"/>
    <w:rsid w:val="003F5D1F"/>
    <w:rsid w:val="00434C70"/>
    <w:rsid w:val="004354A1"/>
    <w:rsid w:val="0044304E"/>
    <w:rsid w:val="0045761A"/>
    <w:rsid w:val="004632B5"/>
    <w:rsid w:val="00477021"/>
    <w:rsid w:val="004A4726"/>
    <w:rsid w:val="004A4BC6"/>
    <w:rsid w:val="004B3ED3"/>
    <w:rsid w:val="004D2848"/>
    <w:rsid w:val="004D4FED"/>
    <w:rsid w:val="004E6D33"/>
    <w:rsid w:val="00504E86"/>
    <w:rsid w:val="00512B35"/>
    <w:rsid w:val="0051566A"/>
    <w:rsid w:val="005167BB"/>
    <w:rsid w:val="00517E35"/>
    <w:rsid w:val="00522192"/>
    <w:rsid w:val="00525273"/>
    <w:rsid w:val="00532638"/>
    <w:rsid w:val="00533805"/>
    <w:rsid w:val="00542FFB"/>
    <w:rsid w:val="005448F1"/>
    <w:rsid w:val="00546E78"/>
    <w:rsid w:val="0054719C"/>
    <w:rsid w:val="00550CBF"/>
    <w:rsid w:val="00550E7B"/>
    <w:rsid w:val="005513A5"/>
    <w:rsid w:val="005542A3"/>
    <w:rsid w:val="005572E4"/>
    <w:rsid w:val="005574C7"/>
    <w:rsid w:val="0056599B"/>
    <w:rsid w:val="005666B0"/>
    <w:rsid w:val="0056775F"/>
    <w:rsid w:val="00574382"/>
    <w:rsid w:val="00575894"/>
    <w:rsid w:val="00581052"/>
    <w:rsid w:val="005A2294"/>
    <w:rsid w:val="005C5650"/>
    <w:rsid w:val="005D5CD6"/>
    <w:rsid w:val="005D7B96"/>
    <w:rsid w:val="005F456A"/>
    <w:rsid w:val="005F7C85"/>
    <w:rsid w:val="006119FF"/>
    <w:rsid w:val="00615B62"/>
    <w:rsid w:val="00627277"/>
    <w:rsid w:val="006334E6"/>
    <w:rsid w:val="006464D8"/>
    <w:rsid w:val="00664057"/>
    <w:rsid w:val="00673FF0"/>
    <w:rsid w:val="0067456E"/>
    <w:rsid w:val="00677FF7"/>
    <w:rsid w:val="006921F2"/>
    <w:rsid w:val="00693428"/>
    <w:rsid w:val="006959A6"/>
    <w:rsid w:val="00697532"/>
    <w:rsid w:val="006A15BA"/>
    <w:rsid w:val="006A1D6E"/>
    <w:rsid w:val="006A2954"/>
    <w:rsid w:val="006B1392"/>
    <w:rsid w:val="006B45CE"/>
    <w:rsid w:val="006B4CC0"/>
    <w:rsid w:val="006B5BEA"/>
    <w:rsid w:val="006B6A14"/>
    <w:rsid w:val="006C12F6"/>
    <w:rsid w:val="006C6679"/>
    <w:rsid w:val="006D0A17"/>
    <w:rsid w:val="006D547A"/>
    <w:rsid w:val="006D5E00"/>
    <w:rsid w:val="006F275C"/>
    <w:rsid w:val="00712963"/>
    <w:rsid w:val="00721EC8"/>
    <w:rsid w:val="0073193F"/>
    <w:rsid w:val="007421BB"/>
    <w:rsid w:val="00742B96"/>
    <w:rsid w:val="00746797"/>
    <w:rsid w:val="00753A1B"/>
    <w:rsid w:val="00755A4D"/>
    <w:rsid w:val="0075603C"/>
    <w:rsid w:val="0075706F"/>
    <w:rsid w:val="007617A5"/>
    <w:rsid w:val="0076310B"/>
    <w:rsid w:val="00766DFF"/>
    <w:rsid w:val="00771621"/>
    <w:rsid w:val="00771B28"/>
    <w:rsid w:val="00775367"/>
    <w:rsid w:val="00783303"/>
    <w:rsid w:val="00794353"/>
    <w:rsid w:val="007A3DB5"/>
    <w:rsid w:val="007A46C0"/>
    <w:rsid w:val="007B54AE"/>
    <w:rsid w:val="007B61C1"/>
    <w:rsid w:val="007C7042"/>
    <w:rsid w:val="007F03D7"/>
    <w:rsid w:val="00810EEA"/>
    <w:rsid w:val="00833EE2"/>
    <w:rsid w:val="0083500D"/>
    <w:rsid w:val="00865D63"/>
    <w:rsid w:val="00866F41"/>
    <w:rsid w:val="00880E8D"/>
    <w:rsid w:val="00881F17"/>
    <w:rsid w:val="00882956"/>
    <w:rsid w:val="0089531A"/>
    <w:rsid w:val="00897BB0"/>
    <w:rsid w:val="008A1E2A"/>
    <w:rsid w:val="008A52E6"/>
    <w:rsid w:val="008A5F6F"/>
    <w:rsid w:val="008B0190"/>
    <w:rsid w:val="008B230A"/>
    <w:rsid w:val="008B5106"/>
    <w:rsid w:val="008C7771"/>
    <w:rsid w:val="008D02EA"/>
    <w:rsid w:val="008D3188"/>
    <w:rsid w:val="008E1B4A"/>
    <w:rsid w:val="008E30FF"/>
    <w:rsid w:val="008E3D88"/>
    <w:rsid w:val="008F0367"/>
    <w:rsid w:val="008F0E7F"/>
    <w:rsid w:val="008F5875"/>
    <w:rsid w:val="00902F9F"/>
    <w:rsid w:val="009107A6"/>
    <w:rsid w:val="009146FD"/>
    <w:rsid w:val="00920256"/>
    <w:rsid w:val="00921515"/>
    <w:rsid w:val="00922C19"/>
    <w:rsid w:val="00924492"/>
    <w:rsid w:val="0093260D"/>
    <w:rsid w:val="00942376"/>
    <w:rsid w:val="00942716"/>
    <w:rsid w:val="00963A8E"/>
    <w:rsid w:val="009648A6"/>
    <w:rsid w:val="009660BC"/>
    <w:rsid w:val="00991741"/>
    <w:rsid w:val="00994291"/>
    <w:rsid w:val="00995839"/>
    <w:rsid w:val="009A4C39"/>
    <w:rsid w:val="009B738E"/>
    <w:rsid w:val="009C0372"/>
    <w:rsid w:val="009C17A6"/>
    <w:rsid w:val="009E4DB7"/>
    <w:rsid w:val="00A0443F"/>
    <w:rsid w:val="00A1204D"/>
    <w:rsid w:val="00A12E6C"/>
    <w:rsid w:val="00A15877"/>
    <w:rsid w:val="00A22905"/>
    <w:rsid w:val="00A35B17"/>
    <w:rsid w:val="00A40B54"/>
    <w:rsid w:val="00A4177D"/>
    <w:rsid w:val="00A57108"/>
    <w:rsid w:val="00A83927"/>
    <w:rsid w:val="00A84198"/>
    <w:rsid w:val="00A90662"/>
    <w:rsid w:val="00A96DD1"/>
    <w:rsid w:val="00AA3887"/>
    <w:rsid w:val="00AA4B8A"/>
    <w:rsid w:val="00AB0469"/>
    <w:rsid w:val="00AC093A"/>
    <w:rsid w:val="00AD1294"/>
    <w:rsid w:val="00AD3C23"/>
    <w:rsid w:val="00AE1DC7"/>
    <w:rsid w:val="00AE56FC"/>
    <w:rsid w:val="00AE6F68"/>
    <w:rsid w:val="00AF28E1"/>
    <w:rsid w:val="00AF740D"/>
    <w:rsid w:val="00B006F6"/>
    <w:rsid w:val="00B22C37"/>
    <w:rsid w:val="00B24A79"/>
    <w:rsid w:val="00B27CFA"/>
    <w:rsid w:val="00B45828"/>
    <w:rsid w:val="00B46057"/>
    <w:rsid w:val="00B52C70"/>
    <w:rsid w:val="00B53B0C"/>
    <w:rsid w:val="00B55A16"/>
    <w:rsid w:val="00B64F3F"/>
    <w:rsid w:val="00B73231"/>
    <w:rsid w:val="00B85B0A"/>
    <w:rsid w:val="00BA1031"/>
    <w:rsid w:val="00BA5705"/>
    <w:rsid w:val="00BA5D70"/>
    <w:rsid w:val="00BB1E59"/>
    <w:rsid w:val="00BB76B4"/>
    <w:rsid w:val="00BC02E7"/>
    <w:rsid w:val="00BE1111"/>
    <w:rsid w:val="00BE22B9"/>
    <w:rsid w:val="00BF1660"/>
    <w:rsid w:val="00BF219F"/>
    <w:rsid w:val="00C00DCA"/>
    <w:rsid w:val="00C019FD"/>
    <w:rsid w:val="00C10D41"/>
    <w:rsid w:val="00C131EE"/>
    <w:rsid w:val="00C13B47"/>
    <w:rsid w:val="00C145C7"/>
    <w:rsid w:val="00C451DD"/>
    <w:rsid w:val="00C55822"/>
    <w:rsid w:val="00C676AC"/>
    <w:rsid w:val="00C7456A"/>
    <w:rsid w:val="00C74A06"/>
    <w:rsid w:val="00C82AEF"/>
    <w:rsid w:val="00C90DC2"/>
    <w:rsid w:val="00CB766A"/>
    <w:rsid w:val="00CC2654"/>
    <w:rsid w:val="00CC4A55"/>
    <w:rsid w:val="00CC58B4"/>
    <w:rsid w:val="00CD6840"/>
    <w:rsid w:val="00CD6FA9"/>
    <w:rsid w:val="00CE3607"/>
    <w:rsid w:val="00CF3B2C"/>
    <w:rsid w:val="00D02199"/>
    <w:rsid w:val="00D14E2F"/>
    <w:rsid w:val="00D233FB"/>
    <w:rsid w:val="00D300B5"/>
    <w:rsid w:val="00D31EFD"/>
    <w:rsid w:val="00D3393E"/>
    <w:rsid w:val="00D372F0"/>
    <w:rsid w:val="00D378CB"/>
    <w:rsid w:val="00D41DCD"/>
    <w:rsid w:val="00D43646"/>
    <w:rsid w:val="00D44958"/>
    <w:rsid w:val="00D535A2"/>
    <w:rsid w:val="00D53632"/>
    <w:rsid w:val="00D545FC"/>
    <w:rsid w:val="00D60213"/>
    <w:rsid w:val="00D60C2C"/>
    <w:rsid w:val="00D613DE"/>
    <w:rsid w:val="00D93716"/>
    <w:rsid w:val="00D97376"/>
    <w:rsid w:val="00D97C3B"/>
    <w:rsid w:val="00DD10C2"/>
    <w:rsid w:val="00DD2CE6"/>
    <w:rsid w:val="00DE6157"/>
    <w:rsid w:val="00DF3C66"/>
    <w:rsid w:val="00E0222D"/>
    <w:rsid w:val="00E06AA1"/>
    <w:rsid w:val="00E24909"/>
    <w:rsid w:val="00E36FD8"/>
    <w:rsid w:val="00E377E7"/>
    <w:rsid w:val="00E46D0A"/>
    <w:rsid w:val="00E56AB5"/>
    <w:rsid w:val="00E62178"/>
    <w:rsid w:val="00E733D0"/>
    <w:rsid w:val="00E81F31"/>
    <w:rsid w:val="00E9274B"/>
    <w:rsid w:val="00EA1502"/>
    <w:rsid w:val="00EA1570"/>
    <w:rsid w:val="00EA7078"/>
    <w:rsid w:val="00EB0BDA"/>
    <w:rsid w:val="00EB4BC3"/>
    <w:rsid w:val="00EB5E7E"/>
    <w:rsid w:val="00EC0130"/>
    <w:rsid w:val="00ED4DBE"/>
    <w:rsid w:val="00EE7DC0"/>
    <w:rsid w:val="00EF0A1E"/>
    <w:rsid w:val="00F0759E"/>
    <w:rsid w:val="00F077C1"/>
    <w:rsid w:val="00F134C4"/>
    <w:rsid w:val="00F21AE1"/>
    <w:rsid w:val="00F320E0"/>
    <w:rsid w:val="00F32746"/>
    <w:rsid w:val="00F32A60"/>
    <w:rsid w:val="00F40E9F"/>
    <w:rsid w:val="00F53B93"/>
    <w:rsid w:val="00F61A8E"/>
    <w:rsid w:val="00F70C8F"/>
    <w:rsid w:val="00F762AC"/>
    <w:rsid w:val="00F86058"/>
    <w:rsid w:val="00FA3C8A"/>
    <w:rsid w:val="00FA476A"/>
    <w:rsid w:val="00FB6C21"/>
    <w:rsid w:val="00FD1C21"/>
    <w:rsid w:val="00FD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A6AEC"/>
  <w15:chartTrackingRefBased/>
  <w15:docId w15:val="{0D57BBBF-FD72-42ED-B490-5B6D11274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56AB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56AB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99"/>
    <w:qFormat/>
    <w:rsid w:val="000C3E16"/>
    <w:pPr>
      <w:ind w:left="720"/>
      <w:contextualSpacing/>
    </w:pPr>
  </w:style>
  <w:style w:type="character" w:styleId="Fuerte">
    <w:name w:val="Strong"/>
    <w:basedOn w:val="Fuentedeprrafopredeter"/>
    <w:uiPriority w:val="22"/>
    <w:qFormat/>
    <w:rsid w:val="00E377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38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553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9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8E9F0-B5EC-4D1B-AC99-A88160C1F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Markys *</dc:creator>
  <cp:keywords/>
  <dc:description/>
  <cp:lastModifiedBy>Oficina de Turismo</cp:lastModifiedBy>
  <cp:revision>2</cp:revision>
  <cp:lastPrinted>2025-07-16T18:06:00Z</cp:lastPrinted>
  <dcterms:created xsi:type="dcterms:W3CDTF">2026-07-03T08:00:00Z</dcterms:created>
  <dcterms:modified xsi:type="dcterms:W3CDTF">2026-07-03T08:00:00Z</dcterms:modified>
</cp:coreProperties>
</file>